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365" w:rsidRDefault="007F4365" w:rsidP="00F450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365">
        <w:rPr>
          <w:rFonts w:ascii="Times New Roman" w:hAnsi="Times New Roman" w:cs="Times New Roman"/>
          <w:b/>
          <w:sz w:val="28"/>
          <w:szCs w:val="28"/>
        </w:rPr>
        <w:t>График проведения оценочных процедур</w:t>
      </w:r>
    </w:p>
    <w:p w:rsidR="007F4365" w:rsidRPr="007F4365" w:rsidRDefault="00953053" w:rsidP="00F450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F4365" w:rsidRPr="007F4365">
        <w:rPr>
          <w:rFonts w:ascii="Times New Roman" w:hAnsi="Times New Roman" w:cs="Times New Roman"/>
          <w:b/>
          <w:sz w:val="28"/>
          <w:szCs w:val="28"/>
        </w:rPr>
        <w:t xml:space="preserve"> 2021-2022 учебного года</w:t>
      </w:r>
    </w:p>
    <w:p w:rsidR="00115E2D" w:rsidRDefault="007F4365" w:rsidP="00F450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365">
        <w:rPr>
          <w:rFonts w:ascii="Times New Roman" w:hAnsi="Times New Roman" w:cs="Times New Roman"/>
          <w:b/>
          <w:sz w:val="28"/>
          <w:szCs w:val="28"/>
        </w:rPr>
        <w:t>МК</w:t>
      </w:r>
      <w:proofErr w:type="gramStart"/>
      <w:r w:rsidR="00C85DD5">
        <w:rPr>
          <w:rFonts w:ascii="Times New Roman" w:hAnsi="Times New Roman" w:cs="Times New Roman"/>
          <w:b/>
          <w:sz w:val="28"/>
          <w:szCs w:val="28"/>
        </w:rPr>
        <w:t>В(</w:t>
      </w:r>
      <w:proofErr w:type="gramEnd"/>
      <w:r w:rsidR="00C85DD5">
        <w:rPr>
          <w:rFonts w:ascii="Times New Roman" w:hAnsi="Times New Roman" w:cs="Times New Roman"/>
          <w:b/>
          <w:sz w:val="28"/>
          <w:szCs w:val="28"/>
        </w:rPr>
        <w:t>С)ОУ «Вечерняя (сменная)</w:t>
      </w:r>
      <w:r w:rsidRPr="007F4365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школа</w:t>
      </w:r>
      <w:r w:rsidR="00C85DD5">
        <w:rPr>
          <w:rFonts w:ascii="Times New Roman" w:hAnsi="Times New Roman" w:cs="Times New Roman"/>
          <w:b/>
          <w:sz w:val="28"/>
          <w:szCs w:val="28"/>
        </w:rPr>
        <w:t xml:space="preserve"> г. Дмитриева</w:t>
      </w:r>
      <w:r w:rsidRPr="007F4365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835"/>
        <w:gridCol w:w="753"/>
        <w:gridCol w:w="1232"/>
        <w:gridCol w:w="2800"/>
      </w:tblGrid>
      <w:tr w:rsidR="007F4365" w:rsidTr="00F45036">
        <w:tc>
          <w:tcPr>
            <w:tcW w:w="1951" w:type="dxa"/>
          </w:tcPr>
          <w:p w:rsidR="007F4365" w:rsidRDefault="007F4365" w:rsidP="007F4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835" w:type="dxa"/>
          </w:tcPr>
          <w:p w:rsidR="007F4365" w:rsidRDefault="007F4365" w:rsidP="007F4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985" w:type="dxa"/>
            <w:gridSpan w:val="2"/>
          </w:tcPr>
          <w:p w:rsidR="007F4365" w:rsidRDefault="007F4365" w:rsidP="007F4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800" w:type="dxa"/>
          </w:tcPr>
          <w:p w:rsidR="007F4365" w:rsidRDefault="007F4365" w:rsidP="007F4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 мероприятия</w:t>
            </w:r>
          </w:p>
        </w:tc>
      </w:tr>
      <w:tr w:rsidR="007D3824" w:rsidTr="007D3824">
        <w:trPr>
          <w:trHeight w:val="654"/>
        </w:trPr>
        <w:tc>
          <w:tcPr>
            <w:tcW w:w="1951" w:type="dxa"/>
          </w:tcPr>
          <w:p w:rsidR="007D3824" w:rsidRPr="00F45036" w:rsidRDefault="007D3824" w:rsidP="007F4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036">
              <w:rPr>
                <w:rFonts w:ascii="Times New Roman" w:hAnsi="Times New Roman" w:cs="Times New Roman"/>
                <w:sz w:val="28"/>
                <w:szCs w:val="28"/>
              </w:rPr>
              <w:t>13.09.2021-27.09.2021</w:t>
            </w:r>
          </w:p>
        </w:tc>
        <w:tc>
          <w:tcPr>
            <w:tcW w:w="2835" w:type="dxa"/>
            <w:vMerge w:val="restart"/>
          </w:tcPr>
          <w:p w:rsidR="007D3824" w:rsidRPr="00F45036" w:rsidRDefault="007D3824" w:rsidP="007F4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03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7D3824" w:rsidRPr="00F45036" w:rsidRDefault="007D3824" w:rsidP="007F4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" w:type="dxa"/>
            <w:tcBorders>
              <w:bottom w:val="nil"/>
              <w:right w:val="nil"/>
            </w:tcBorders>
          </w:tcPr>
          <w:p w:rsidR="007D3824" w:rsidRPr="00F45036" w:rsidRDefault="007D3824" w:rsidP="007F4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tcBorders>
              <w:left w:val="nil"/>
              <w:bottom w:val="nil"/>
            </w:tcBorders>
          </w:tcPr>
          <w:p w:rsidR="007D3824" w:rsidRPr="00F45036" w:rsidRDefault="007D3824" w:rsidP="007F4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vMerge w:val="restart"/>
          </w:tcPr>
          <w:p w:rsidR="007D3824" w:rsidRPr="00F45036" w:rsidRDefault="007D3824" w:rsidP="007F4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5036">
              <w:rPr>
                <w:rFonts w:ascii="Times New Roman" w:hAnsi="Times New Roman" w:cs="Times New Roman"/>
                <w:sz w:val="28"/>
                <w:szCs w:val="28"/>
              </w:rPr>
              <w:t>Внутришкольный</w:t>
            </w:r>
            <w:proofErr w:type="spellEnd"/>
            <w:r w:rsidRPr="00F45036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 качества подготовки </w:t>
            </w:r>
            <w:proofErr w:type="gramStart"/>
            <w:r w:rsidRPr="00F4503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F45036">
              <w:rPr>
                <w:rFonts w:ascii="Times New Roman" w:hAnsi="Times New Roman" w:cs="Times New Roman"/>
                <w:sz w:val="28"/>
                <w:szCs w:val="28"/>
              </w:rPr>
              <w:t xml:space="preserve"> (стартовые работы)</w:t>
            </w:r>
          </w:p>
        </w:tc>
      </w:tr>
      <w:tr w:rsidR="007F4365" w:rsidTr="007D3824">
        <w:trPr>
          <w:trHeight w:val="309"/>
        </w:trPr>
        <w:tc>
          <w:tcPr>
            <w:tcW w:w="1951" w:type="dxa"/>
          </w:tcPr>
          <w:p w:rsidR="007F4365" w:rsidRPr="00F45036" w:rsidRDefault="007F4365" w:rsidP="007F4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F4365" w:rsidRPr="00F45036" w:rsidRDefault="007F4365" w:rsidP="007F4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</w:tcBorders>
          </w:tcPr>
          <w:p w:rsidR="007F4365" w:rsidRPr="00F45036" w:rsidRDefault="007D3824" w:rsidP="007D3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</w:t>
            </w:r>
            <w:r w:rsidR="007B2F23" w:rsidRPr="00F450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2F23" w:rsidRPr="00F45036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800" w:type="dxa"/>
            <w:vMerge/>
          </w:tcPr>
          <w:p w:rsidR="007F4365" w:rsidRPr="00F45036" w:rsidRDefault="007F4365" w:rsidP="007F4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824" w:rsidTr="00DD5161">
        <w:trPr>
          <w:trHeight w:val="452"/>
        </w:trPr>
        <w:tc>
          <w:tcPr>
            <w:tcW w:w="1951" w:type="dxa"/>
          </w:tcPr>
          <w:p w:rsidR="007D3824" w:rsidRPr="00F45036" w:rsidRDefault="007D3824" w:rsidP="007F4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036">
              <w:rPr>
                <w:rFonts w:ascii="Times New Roman" w:hAnsi="Times New Roman" w:cs="Times New Roman"/>
                <w:sz w:val="28"/>
                <w:szCs w:val="28"/>
              </w:rPr>
              <w:t>13.09.2021-27.09.2021</w:t>
            </w:r>
          </w:p>
        </w:tc>
        <w:tc>
          <w:tcPr>
            <w:tcW w:w="2835" w:type="dxa"/>
            <w:vMerge w:val="restart"/>
          </w:tcPr>
          <w:p w:rsidR="007D3824" w:rsidRPr="00F45036" w:rsidRDefault="007D3824" w:rsidP="007F4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824" w:rsidRPr="00F45036" w:rsidRDefault="007D3824" w:rsidP="007F4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03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85" w:type="dxa"/>
            <w:gridSpan w:val="2"/>
            <w:vMerge w:val="restart"/>
          </w:tcPr>
          <w:p w:rsidR="007D3824" w:rsidRPr="00F45036" w:rsidRDefault="007D3824" w:rsidP="007D3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45036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45036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800" w:type="dxa"/>
            <w:vMerge/>
          </w:tcPr>
          <w:p w:rsidR="007D3824" w:rsidRPr="00F45036" w:rsidRDefault="007D3824" w:rsidP="007F4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824" w:rsidTr="00F45036">
        <w:trPr>
          <w:trHeight w:val="365"/>
        </w:trPr>
        <w:tc>
          <w:tcPr>
            <w:tcW w:w="1951" w:type="dxa"/>
            <w:tcBorders>
              <w:bottom w:val="single" w:sz="4" w:space="0" w:color="auto"/>
            </w:tcBorders>
          </w:tcPr>
          <w:p w:rsidR="007D3824" w:rsidRPr="00F45036" w:rsidRDefault="007D3824" w:rsidP="007F4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7D3824" w:rsidRPr="00F45036" w:rsidRDefault="007D3824" w:rsidP="007F4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</w:tcPr>
          <w:p w:rsidR="007D3824" w:rsidRPr="00F45036" w:rsidRDefault="007D3824" w:rsidP="007F4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bottom w:val="single" w:sz="4" w:space="0" w:color="auto"/>
            </w:tcBorders>
          </w:tcPr>
          <w:p w:rsidR="007D3824" w:rsidRPr="00F45036" w:rsidRDefault="007D3824" w:rsidP="007F4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053" w:rsidTr="00E03B68">
        <w:trPr>
          <w:trHeight w:val="1617"/>
        </w:trPr>
        <w:tc>
          <w:tcPr>
            <w:tcW w:w="1951" w:type="dxa"/>
          </w:tcPr>
          <w:p w:rsidR="00953053" w:rsidRPr="00F45036" w:rsidRDefault="00953053" w:rsidP="007F4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036">
              <w:rPr>
                <w:rFonts w:ascii="Times New Roman" w:hAnsi="Times New Roman" w:cs="Times New Roman"/>
                <w:sz w:val="28"/>
                <w:szCs w:val="28"/>
              </w:rPr>
              <w:t>22.11.2021-03.12.2021</w:t>
            </w:r>
          </w:p>
        </w:tc>
        <w:tc>
          <w:tcPr>
            <w:tcW w:w="2835" w:type="dxa"/>
          </w:tcPr>
          <w:p w:rsidR="00953053" w:rsidRPr="00F45036" w:rsidRDefault="00953053" w:rsidP="007F4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03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953053" w:rsidRPr="00F45036" w:rsidRDefault="00953053" w:rsidP="007F4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03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953053" w:rsidRPr="00F45036" w:rsidRDefault="00953053" w:rsidP="007F4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036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953053" w:rsidRPr="00F45036" w:rsidRDefault="00953053" w:rsidP="007F4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036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985" w:type="dxa"/>
            <w:gridSpan w:val="2"/>
          </w:tcPr>
          <w:p w:rsidR="00953053" w:rsidRPr="00F45036" w:rsidRDefault="00953053" w:rsidP="007F4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036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800" w:type="dxa"/>
          </w:tcPr>
          <w:p w:rsidR="00953053" w:rsidRPr="00F45036" w:rsidRDefault="00953053" w:rsidP="007F4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5036">
              <w:rPr>
                <w:rFonts w:ascii="Times New Roman" w:hAnsi="Times New Roman" w:cs="Times New Roman"/>
                <w:sz w:val="28"/>
                <w:szCs w:val="28"/>
              </w:rPr>
              <w:t>Внутришкольный</w:t>
            </w:r>
            <w:proofErr w:type="spellEnd"/>
            <w:r w:rsidRPr="00F45036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 (классно-обобщающий контроль)</w:t>
            </w:r>
          </w:p>
        </w:tc>
      </w:tr>
      <w:tr w:rsidR="00953053" w:rsidTr="00964D60">
        <w:trPr>
          <w:trHeight w:val="1932"/>
        </w:trPr>
        <w:tc>
          <w:tcPr>
            <w:tcW w:w="1951" w:type="dxa"/>
          </w:tcPr>
          <w:p w:rsidR="00953053" w:rsidRPr="00F45036" w:rsidRDefault="00953053" w:rsidP="007F4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036">
              <w:rPr>
                <w:rFonts w:ascii="Times New Roman" w:hAnsi="Times New Roman" w:cs="Times New Roman"/>
                <w:sz w:val="28"/>
                <w:szCs w:val="28"/>
              </w:rPr>
              <w:t>13.12.2021-24.12.2021</w:t>
            </w:r>
          </w:p>
          <w:p w:rsidR="00953053" w:rsidRPr="00F45036" w:rsidRDefault="00953053" w:rsidP="007F4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53053" w:rsidRPr="00F45036" w:rsidRDefault="00953053" w:rsidP="007F4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03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953053" w:rsidRPr="00F45036" w:rsidRDefault="00953053" w:rsidP="007D3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45036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45036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953053" w:rsidRPr="00F45036" w:rsidRDefault="00953053" w:rsidP="00F45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5036">
              <w:rPr>
                <w:rFonts w:ascii="Times New Roman" w:hAnsi="Times New Roman" w:cs="Times New Roman"/>
                <w:sz w:val="28"/>
                <w:szCs w:val="28"/>
              </w:rPr>
              <w:t>Внутришкольный</w:t>
            </w:r>
            <w:proofErr w:type="spellEnd"/>
            <w:r w:rsidRPr="00F45036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 качества подготовки </w:t>
            </w:r>
            <w:proofErr w:type="gramStart"/>
            <w:r w:rsidRPr="00F4503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F45036">
              <w:rPr>
                <w:rFonts w:ascii="Times New Roman" w:hAnsi="Times New Roman" w:cs="Times New Roman"/>
                <w:sz w:val="28"/>
                <w:szCs w:val="28"/>
              </w:rPr>
              <w:t xml:space="preserve"> (промежуточный контроль)</w:t>
            </w:r>
          </w:p>
        </w:tc>
      </w:tr>
      <w:tr w:rsidR="00953053" w:rsidTr="009A35E7">
        <w:trPr>
          <w:trHeight w:val="1932"/>
        </w:trPr>
        <w:tc>
          <w:tcPr>
            <w:tcW w:w="1951" w:type="dxa"/>
          </w:tcPr>
          <w:p w:rsidR="00953053" w:rsidRPr="00F45036" w:rsidRDefault="00953053" w:rsidP="00F45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036">
              <w:rPr>
                <w:rFonts w:ascii="Times New Roman" w:hAnsi="Times New Roman" w:cs="Times New Roman"/>
                <w:sz w:val="28"/>
                <w:szCs w:val="28"/>
              </w:rPr>
              <w:t>13.12.2021-24.12.2021</w:t>
            </w:r>
          </w:p>
          <w:p w:rsidR="00953053" w:rsidRPr="00F45036" w:rsidRDefault="00953053" w:rsidP="007F4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53053" w:rsidRPr="00F45036" w:rsidRDefault="00953053" w:rsidP="007F4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03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85" w:type="dxa"/>
            <w:gridSpan w:val="2"/>
          </w:tcPr>
          <w:p w:rsidR="00953053" w:rsidRPr="00866A8E" w:rsidRDefault="00953053" w:rsidP="007F4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A8E">
              <w:rPr>
                <w:rFonts w:ascii="Times New Roman" w:hAnsi="Times New Roman" w:cs="Times New Roman"/>
                <w:sz w:val="28"/>
                <w:szCs w:val="28"/>
              </w:rPr>
              <w:t>10- 12 классы</w:t>
            </w:r>
          </w:p>
        </w:tc>
        <w:tc>
          <w:tcPr>
            <w:tcW w:w="2800" w:type="dxa"/>
          </w:tcPr>
          <w:p w:rsidR="00953053" w:rsidRPr="00F45036" w:rsidRDefault="00953053" w:rsidP="007F4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5036">
              <w:rPr>
                <w:rFonts w:ascii="Times New Roman" w:hAnsi="Times New Roman" w:cs="Times New Roman"/>
                <w:sz w:val="28"/>
                <w:szCs w:val="28"/>
              </w:rPr>
              <w:t>Внутришкольный</w:t>
            </w:r>
            <w:proofErr w:type="spellEnd"/>
            <w:r w:rsidRPr="00F45036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 качества подготовки </w:t>
            </w:r>
            <w:proofErr w:type="gramStart"/>
            <w:r w:rsidRPr="00F4503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F45036">
              <w:rPr>
                <w:rFonts w:ascii="Times New Roman" w:hAnsi="Times New Roman" w:cs="Times New Roman"/>
                <w:sz w:val="28"/>
                <w:szCs w:val="28"/>
              </w:rPr>
              <w:t xml:space="preserve"> (промежуточный контроль)</w:t>
            </w:r>
          </w:p>
        </w:tc>
        <w:bookmarkStart w:id="0" w:name="_GoBack"/>
        <w:bookmarkEnd w:id="0"/>
      </w:tr>
    </w:tbl>
    <w:p w:rsidR="007F4365" w:rsidRPr="007F4365" w:rsidRDefault="007F4365" w:rsidP="007F43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F4365" w:rsidRPr="007F4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365"/>
    <w:rsid w:val="00115E2D"/>
    <w:rsid w:val="007B2F23"/>
    <w:rsid w:val="007D3824"/>
    <w:rsid w:val="007F4365"/>
    <w:rsid w:val="00866A8E"/>
    <w:rsid w:val="00953053"/>
    <w:rsid w:val="00C85DD5"/>
    <w:rsid w:val="00F4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Vecher46</cp:lastModifiedBy>
  <cp:revision>9</cp:revision>
  <dcterms:created xsi:type="dcterms:W3CDTF">2021-09-20T06:44:00Z</dcterms:created>
  <dcterms:modified xsi:type="dcterms:W3CDTF">2022-05-16T10:04:00Z</dcterms:modified>
</cp:coreProperties>
</file>